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Cook/Decorator, Pastry (0722CB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