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Billing (1114CB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29-2072.00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clerical work in medical settings.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Release information to persons or agencies according to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Retrieve patient medical records for physicians, technicians, or other medical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Scan patients' health records into electronic formats.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Transcribe medical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