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Help Desk Technician (1059CBV1)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