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ELECTRICIAN, MAINTENANCE (0643V1)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physically demanding tasks, such as digging trenches to lay conduit or moving or lifting heavy objects.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ELECTRICIAN, MAINTENANCE (0643V1)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