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Clinical Medical Assistant (1085CBV1)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1085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