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Therapeutic Riding Instructor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29-1125.00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Management and Riding Competencies - Operating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center standards/daily routines and their interpretation for equine care, maintenance, and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center standards/daily routines and their interpretation regarding the use of safety equipment and adaptive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Condition and maintain program for therapeutic riding equine, including record 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center standards/daily routines and their interpretations regarding student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Management and Riding Competencies - Record 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the student forms are complete and updated for students the apprentice teaches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student forms and apply the information to the riding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and maintain progress notes on riders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incident report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confidentiality requirements regarding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Self-evaluate instructional capabilities, facility environment, horse and personnel to determine riders who can be accepted as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information regarding center and instructor certification and accreditation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Management and Riding Competencies - Horse Behaviors/Handling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 and causes of negative equine behaviors (including/not limited to biting, kicking, and crowding personal space)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appropriate types of rewards for equine positive behaviors (including/not limited to release of pressure, verbal praise, or pats/rubs.)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appropriate actions to protect the safety of people and horses in dangerous situations (i.e. loose horse, misbehaving person, or horse)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to various needs of an EAS (Equine Assisted Services)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safe and respectful leading techniques for lessons, such as:</w:t>
              <w:br/>
              <w:t>At the walk and trot</w:t>
              <w:br/>
              <w:t>Through turns</w:t>
              <w:br/>
              <w:t>Through transitions</w:t>
              <w:br/>
              <w:t>Backing</w:t>
              <w:br/>
              <w:t>Mounting and dismounting</w:t>
              <w:br/>
              <w:t>During rider postural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lunge a horse in a circle on a lunge line at the walk, trot and canter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Management and Riding Competencies - Barn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TPR (temperature, pulse, respiration) of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when a horse is unsound and how it may impact equine behavior and inform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Management and Riding Competencies - Grooming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grooming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bathing treatment for skin and muscle soreness (i.e. fungicide, liniment, medicated bath)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Cool down a horse following a work session including the use of liniments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Clip bridle path and fetlocks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Management and Riding Competencies - Horse Tack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fit bell boots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fit split and ankle boots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fit hoof boots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fit exercise boots/wraps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fit safety stirrups and safety helmets to rider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tack a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care, and maintain tack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Tie safety knots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Management and Riding Competencies - Selection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evaluate equipment needs for rider and horse (saddle, saddle pad , bridle, and reins), based on how the equipment affects the horse and the rider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evaluate equipment needs to long-line and to lunge a horse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adjust a saddle to maintain the safety and well-being of the horse and rider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adjust a surcingle to maintain the safety and well-being of the horse and rider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Management and Riding Competencies - Riding: Mounting and Dismounting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equipment prior to and after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stirrup prior to and after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safe and effective body mechanics during mounting and dismounting from the ground or a block/ramp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Management and Riding Competencies - Riding: Walk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Ride with a secure seat including correct position, posture, and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Ride free walk and working walk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Ride two-point position over poles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Shorten and lengthen reins.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Lengthen and shorten the stride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Ride with different degrees of contact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Maintain straightness of the horse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Effectively maintain control of the horse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Ride transitions of walk to halt and halt to walk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Effectively use rein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Effectively use legs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Effectively use seat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Effectively use weight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Effectively use voice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Effectively use crop/whip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Execute leg yield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Bend a horse through corners and on circles.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Execute half halt/check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Ride without stirrups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Riding/Walk Ride suppling exercises for the horse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Management and Riding Competencies - Riding: Trot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Ride with a secure seat with correct position, posture, and alignment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Ride sitting trot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Ride posting trot, including correct diagonal(trot)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Ride two-point over ground poles(trot)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Shorten and lengthen reins(trot)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Execute change of diagonals(trot)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Lengthen and shorten the stride(trot)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Ride with different degrees of contact(trot)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Maintain straightness of the horse(trot)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Effectively maintain control of the horse(trot)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Ride transitions from walk to trot and trot to walk(trot)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Ride transition from trot to halt through the walk(trot)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Effectively use rein aids(trot)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Effectively use legs aids(trot)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Effectively use seat aids(trot)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Effectively use weight aids(trot)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Effectively use voice aids(trot)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Effectively use crop/whip aids(trot)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Bend a horse through corners and on circles.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Execute half halt/check(trot)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Ride without stirrups at the sitting trot(trot)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Trot Ride suppling exercises for the horse(trot)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Management and Riding Competencies - Riding: Canter/Lope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Ride with a secure seat with correct position, posture, and alignment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Correct lead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Shorten and lengthen reins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Ride with different degrees of contact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Maintain straightness of the equine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Effective control of the horse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Ride transition from canter to walk through the trot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Ride transition from walk to canter(C&amp;amp;L)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Ride transitions from trot to canter and canter to trot(C&amp;amp;L)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Effectively use rein aids(C&amp;amp;L)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Effectively use legs aids(C&amp;amp;L)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Effectively use seat aids(C&amp;amp;L)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Effectively use weight aids(C&amp;amp;L)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Effectively use voice aids(C&amp;amp;L)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Effectively use crop/whip aids(C&amp;amp;L)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Bend a horse through corners and on circles(C&amp;amp;L)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Execute half halt/check(C&amp;amp;L)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Execute simple change of lead through the trot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Riding/Canter/Lope Ride suppling exercises for the horse(C&amp;amp;L)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Horse Management and Riding Competencies - 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Misc.Warm up the horse prior to a work session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Misc. Execute ring figures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Misc. Design and set up of obstacle course.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Misc. Properly space ground poles.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Riding/ Misc. Ride rein 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Typical Lessons (TL) - Lesson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Lesson Preparation Assess the participant's skills, goals, and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Lesson Preparation Develop a lesson plan to address individual riding goals and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Lesson Preparation Prepare a group lesson plan that teaches all students as a group, but still addresses individual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Lesson Preparation Select activities and skills suitable for the objective of the lesson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Lesson Preparation Utilize individual planning tools such as Individual Education Plan (IEP), ISP, etc. if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Lesson Preparation Organize the lesson sequence to progress skills in a logical sequence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Lesson Preparation Implement center standards and their interpretation regarding lesson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Lesson Preparation Select horse for individual riders according to rider's behavior, riding skill and riding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Lesson Preparation Select horse for individual riders according to equine's movement quality, temperament, height,</w:t>
              <w:br/>
              <w:t>size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Typical Lessons (TL) - Horsemanship Preparation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Horsemanship Preparation and Safety Orientate student to facility (i.e. stable rules and safety rules)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Horsemanship Preparation and Safety Instruct grooming and tacking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Horsemanship Preparation and Safety Instruct tying of safety knot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Horsemanship Preparation and Safety Instruct haltering and leading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Horsemanship Preparation and Safety Instruct proper riding attire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Typical Lessons (TL) - Teaching Mounts and Dismounts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Mounts and Dismounts Instruct equipment checks prior to and after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Mounts and Dismounts Instruct stirrup adjustment prior to and after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Mounts and Dismounts Mount from ground or block and dismount to ground.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Typical Lessons (TL) - Teaching Riders to Walk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a secure seat, including correct position, posture, and alignment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free walk and working walk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two-point position over poles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shortening and lengthening reins.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lengthening and shortening the stride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different degrees of contact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maintaining straightness of the horse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effective control of the horse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transitions from walk to halt and halt to walk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effective use of rein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effective use of legs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effective use of seat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effective use of weight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effective use of voice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effective use of crop/whip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leg yield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bending a horse through corners and on circles.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half halt/check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riding without stirrups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Walk Instruct suppling exercises for the horse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Typical Lessons (TL) - Teaching Riders to Trot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a secure seat with correct position, posture, and alignment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sitting trot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posting trot, including correct diagonal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two-point over ground poles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shortening and lengthening reins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change of diagonals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lengthening and shortening of the stride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different degrees of contact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maintain straightness of the horse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effective control of the horse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transitions from walk to trot and trot to walk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transitions from trot to halt through the walk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effective use of rein aids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effective use of legs aids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effective use of seat aids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effective use of weight aids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effective use of voice aids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effective use of crop/whip aids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leg yield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bending a horse through corners and on circles.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half halt/check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riding without stirrups at the sitting trot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Trot Instruct supplying exercises for the horse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Typical Lessons (TL) - Teaching Riders to Canter/Lope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a secure seat with correct position, posture, and alignment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correct lead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shortening and lengthening reins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different degrees of contact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maintaining straightness of the horse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effective control of the horse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transitions from canter to walk through the trot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transitions from walk to canter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transitions from trot to canter and canter to trot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effective use of rein aids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effective use of legs aids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effective use of seat aids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effective use of weight aids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effective use of voice aids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effective use of crop/whip aids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bending a horse through corners and on circles.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half halt/check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Instructs imple change of lead through the trot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Teaching Riders to Canter/Lope Instruct suppling exercises for the horse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Typical Lessons (TL) - Miscellaneous Teaching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Miscellaneous Teaching Competencies Instruct warm up of a horse prior to session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Miscellaneous Teaching Competencies Instruct appropriate use of spurs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Miscellaneous Teaching Competencies Instruct use of leading/opening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Miscellaneous Teaching Competencies Instruct use of neck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Miscellaneous Teaching Competencies Instruct use of direct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Miscellaneous Teaching Competencies Instruct use of indirect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Miscellaneous Teaching Competencies Instruct use of pulley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Miscellaneous Teaching Competencies Instruct riding ring figures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Miscellaneous Teaching Competencies Instruct execution of obstacle course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Miscellaneous Teaching Competencies Instruct rein 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Miscellaneous Teaching Competencies Instruct mounted rider exercises at the walk and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Miscellaneous Teaching Competencies Instruct appropriate games in the riding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(TL) Miscellaneous Teaching Competencies Instruct a rider on a lunge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Adaptive/Therapeutic Lessons (A/TL ) - Lesson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Adaptive/Therapeutic Lessons (A/TL ) Assess the participant's skills, goals, and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Adaptive/Therapeutic Lessons (A/TL ) Develop a lesson plan to address individual riding goals and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Adaptive/Therapeutic Lessons (A/TL ) Prepare a group lesson plan that teaches all students as a group, but still addresses individual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Adaptive/Therapeutic Lessons (A/TL ) Select activities and skills suitable for the objective of the lesson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Adaptive/Therapeutic Lessons (A/TL ) Utilize individual planning tools such as Individual Education Plan (IEP), ISP, etc. if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Adaptive/Therapeutic Lessons (A/TL ) Organize the lesson sequence to progress skills in a logical sequence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Adaptive/Therapeutic Lessons (A/TL ) Implement center standards and their interpretation regarding lesson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Adaptive/Therapeutic Lessons (A/TL ) Select horse for individual riders according to rider's behavior, riding skill and riding goal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Adaptive/Therapeutic Lessons (A/TL ) Select horse for individual riders according to equine's movement quality, temperament, height, size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Adaptive/Therapeutic Lessons (A/TL ) - Horsemanship Preparation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Horsemanship Preparation and Safety Orientate student to facility (i.e. stable rules and safety rules)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Horsemanship Preparation and Safety Instruct grooming and tacking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Horsemanship Preparation and Safety Instruct tying of safety knot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Horsemanship Preparation and Safety Instruct haltering and leading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Horsemanship Preparation and Safety Instruct proper riding attire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Adaptive/Therapeutic Lessons (A/TL ) - Teaching Mounts and Dismounts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execution of tack check procedures appropriate to the lesson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lesson team on effective assistance on mounting and dismounting during the lesson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lesson team on equipment checks prior to and after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lesson team on stirrup adjustment prior to and after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rider during independent croup mounts from the mounting block and ramp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rider during partially-assisted croup mounts from the mounting block and ramp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rider during fully-assisted croup mounts from the mounting block and ramp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rider during independent croup dismounts to the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rider during partially-assisted croup dismounts to the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rider during fully-assisted croup dismounts to the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rider during independent crest mounts from the mounting block and ramp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rider during partially-assisted crest mounts from the mounting block and ramp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rider during fully-assisted crest mounts from the mounting block and ramp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rider during independent crest dismounts to the ground and to a wheelchair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rider during partially-assisted crest dismounts to the ground and to a wheelchair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Mounts and Dismounts Instruct rider during fully-assisted crest dismounts to the ground and to a wheelchair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Adaptive/Therapeutic Lessons (A/TL ) - Teaching Riders to Walk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a secure seat, including correct position, posture, and alignment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free walk and working walk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two-point position over poles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shortening and lengthening reins.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light contact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maintaining straightness of the horse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effective control of the horse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transitions from walk to halt and halt to walk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effective use of rein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effective use of legs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Instruck effective use of seat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effective use of weight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effective use of voice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effective use of crop/whip aids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bending a horse through corners and on circles.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half halt/check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Walk Instruct riding without stirrups (walk)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Adaptive/Therapeutic Lessons (A/TL ) - Teaching Riders to Trot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a secure seat with correct position, posture, and alignment.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sitting trot(trot)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posting trot, including correct diagonal(trot)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two-point over ground poles(trot)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shortening and</w:t>
              <w:br/>
              <w:t>lengthening reins.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change of diagonals(trot)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light of contact(trot)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maintaining straightness of the horse(trot)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effective control of the horse(trot)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transitions from walk to trot and trot to walk(trot)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transition from trot to halt through the walk(trot)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effective use of rein aids(trot)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effective use of legs aids(trot)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effective use of seat aids(trot)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effective use of weight aids(trot)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effective use of voice aids(trot)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effective use of crop/whip aids(trot)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Trot Instruct half halt/check (trot)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Adaptive/Therapeutic Lessons (A/TL ) - Teaching Riders to Canter/Lope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a secure seat with correct position, posture, and alignment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correct lead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shortening and lengthening reins(C&amp;amp;L)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light contact(C&amp;amp;L)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maintaining straightness of the horse(C&amp;amp;L)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effective control of the horse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transition from trot to canter and canter to trot(C&amp;amp;L)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effective use of rein aids(C&amp;amp;L)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effective use of legs aids(C&amp;amp;L)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effective use of seat aids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effective use of weight aids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effective use of voice aids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effective use of crop/whip aids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bending a horse through corners and on circles.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half</w:t>
              <w:br/>
              <w:t>halt/check(C&amp;amp;L)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(A/TL) Teaching Riders to Canter /Lope Instruct simple change of lead through the trot (C&amp;amp;L)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Competencies: Adaptive/Therapeutic Lessons (A/TL ) - Miscellaneous Teaching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Teaching Competencies Instruct warm up of a horse prior to a work session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Teaching Competencies Instruct use of leading/opening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Teaching Competencies Instruct use of neck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Teaching Competencies Instruct use of direct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Teaching Competencies Instruct use of pulley rein aids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Teaching Competencies Instruct ring figures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Teaching Competencies Instruct execution of obstacle course.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Teaching Competencies Instruct rein 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Teaching Competencies Instruct mounted rider exercises at the walk and trot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Teaching Competencies Instruct appropriate games in the riding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Teaching Competencies Instruct a rider on a lunge line.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Teaching Competencies Instruct group lessons of two or more riders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Teaching Competencies Execute ground lessons (i.e. stable management, horse anatomy, simulated riding)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Miscellaneous Teaching Competencies Provide effective support for the rider as a sidewalker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Strategies and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(AL) Teaching Strategies and Methods Adapt teaching strategies as needed during lesson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(AL) Teaching Strategies and Methods Teach to the level of students' emotional learning and physical and cognitive 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(AL) Teaching Strategies and Methods Fairly and consistently apply standards of student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(AL) Teaching Strategies and Methods Progress student towards independence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(AL) Teaching Strategies and Methods Effectively include volunteers during lesson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(AL) Teaching Strategies and Methods Create/select appropriate games and exercises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(AL) Teaching Strategies and Methods Provide appropriate and effective feedback to the rider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(AL) Teaching Strategies and Methods Adapt and correct equipment during lesson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(AL) Teaching Strategies and Methods Provide “what’s”, “how’s”, and “why’s” to the student rider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(AL) Teaching Strategies and Methods Maintain control of class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(AL) Teaching Strategies and Methods Use safe spacing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(AL) Teaching Strategies and Methods Effectively use communication techniques, including clear and concise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(AL) Teaching Strategies and Methods Address different learning styles of riders, including auditory, kinesthetic, and visual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(AL) Teaching Strategies and Methods Develop and manage effective instructional team, including the instructor, support professionals, horse handlers, sidewalkers, family, and the student.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(AL) Teaching Strategies and Methods Determine rider placement, within a group lesson, according to disability, age, size, and skill/ability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