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Assembler, Senior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