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Dismantling and checking physical conditions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 and for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 and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Circuit analysis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test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 repairs for temporary maintenance of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Transformer connecting, testing and repairing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Switch gear and load centers, maintenance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Wiring, maintenance, repair and adjustment of control panels, instruments and relays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Mathematics: Math 65 (4 Credits) or Math 70 (5 Credits)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