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 Journey Lineworker (0281HY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 Journey Lineworker (0281HY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