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Manufacturing Plant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49-9071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MA#3004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electrical circuits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Motors and Generators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Dismantling and checking physical conditions, Assembly and testing, Repair and maintenance, Internal and external connections to change direction of rotation and speed and for change of supply of voltage, Motor setting, drives, pulley, gears, coupling devices, Related mechanical equipment: Traction units, cranes, winches and hoists.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Manual and automatic controls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 Shooting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Circuit analysis, Use of test equipment, Emergency repairs for temporary maintenance of service.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 Distribution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Inside and outside, high and low voltage distribution systems, maintenance and replacement, Transformer connecting, testing and repairing, Switch gear and load centers, maintenance and repair, Wiring, maintenance, repair and adjustment of control panels, instruments and relays.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Manufacturing Plant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49-9071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MA#3004</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Mathematics: Math 65 or Math 70</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Required for apprenticeship progression.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accident prevention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Care and use of hand and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and electrical symbols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National Electrical Code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290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