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holes for power poles, using power augers or shovels, set poles in place with cranes, and hoist poles upright, using winches.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