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ion, Planning and Expediting Clerk (0856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5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ion, Planning and Expediting Clerk (0856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5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