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Hair Stylist (0030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Hair Stylist (0030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