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Horizontal Directional Drill Operator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Horizontal Directional Drill Operator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