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Application Developer (1129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Application Developer (1129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