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Wellness Coach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Wellness Coach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