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Non-Destructive Tester (Technician)_Leak Testing Halogen Diode_Level 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17-3029.99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