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for Work Day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the daily huddle and pre-visit planning.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patient appointment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request missing documentation for the upcoming patient visit.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Clerical Work in Medical Setting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Answers Telephone using excellent customer service.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Takes Messages while documenting in the patient chart.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Scans documents into chart.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Patient Appointments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Schedules new and returning patient appointments.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other medical facilities or departments to schedule patients for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hospital admissions for patients needing to be admitted.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Check-In Established Patient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Established Patient - Verify demographic and insurance information is correct.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 patient ready for visit.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Check-In New Patient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New Patient - Enter patient demographic into the EMR.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New Patient - Enter and verify patient insurance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 patient ready for visit.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Check-Out Patient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return appointment when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co-pay or deductible and post in the chart.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Credit Card payment.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Print and give Patient Receipt.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Clerical Duties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other clerical duties as needed by the office.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patient statements electronically.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collection report and place appropriate patients in collections.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operation of office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faxes/paper documents and scan into the appropriate patient chart.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Venipuncture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venipuncture only for the purpose of drawing blood.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In-House Lab Tests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laboratory tests and sample analyses.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Collects Biological Specimen from Patients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blood, tissue, or other laboratory specimens, log the specimens, and prepare them for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lab orders correctly in the EHR system by transmitting them electronically to the laboratory.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Prepares Patient Rooms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 exam rooms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Organizes and restocks clinical areas prior to patient visit.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Restocks workrooms and medicine cabinets when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Patient for Visit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patients to room or transports patients by wheelchair or stretcher.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patient with undressing if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Interviews Patients to Gather Information and Record Vital Statistics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patients to obtain medical information and measure their vital signs, weight, and height.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Records basic information in the patient’s chart such as a. Medical and social history b. Smoking status c. Chronic conditions d. Test results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workflows and mark patient ready for the provider.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Assists Practitioners and Administers Basic Healthcare or Medical Treatment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Helps providers examine and treat patients, handing them instruments or materials or performing such tasks as giving injections or removing sutures.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patient education as prescribed by the provider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Technical Medical Information to Patients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treatment procedures, medications, diets, or physicians' instructions to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Cleans Medical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 and disinfects equipment, supplies and patient exam rooms after each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Medical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EKGs. Use equipment specific to size and age of patient.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Tests as trained (Optional as training permits)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 use of spirometry.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injection technique.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drug screens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Other Clinical Duties as needed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Responds to patient’s needs via telephone in a timely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Authorizing drug refills in providing prescription information to pharmacies under the direction of the provider.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all actions in the EHR.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