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Truck Driver, Heavy (0980CB V4)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