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Electrician/Instrument Repairer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Installations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Installations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analysis; use of test equipment; emergency repairs for temporary maintenance of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Boilers and Furnace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Calibration and Process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 Instrumentation, Electronic Instrumentation, Plant Process Systems, Controllers and Recorders.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Electrician/Instrument Repairer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