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Additive 3D Printing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17-3029.09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2078HY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Additive 3D Printing Technician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17-3029.09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2078HY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