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SC YOUTH APPRENTICESHIP CYBERSECURITY SUPPORT TECHNICIAN (2050CB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2050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