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 (0510V1)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 (0510V1)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