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build, and test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and protect cloud data stores and local databases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security requirements and configure networked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configure access control, authentication, encryption, and cryptographic systems, including intrusion detection and penetration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security and risk assessments and system audits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and implement incident response and business continuity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ANALYST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