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Digital Forensics Analyst (3043HY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15-1299.06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Digital Forensics Analyst (3043HY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15-1299.06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