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 Certified (Existing Title: Nurse Assistant) (0824CB V1) Competency-Based CL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positions of patients on beds or tables.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or reposition bedridden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or assist others to lift patients to move them on or off beds, examination tables, surgical tables, or stretchers.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Feed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patients or assist patients to eat or drink.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serve food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vital statistics or other health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record food and liquid intake or urinary and fecal output, reporting changes to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height or weight of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vital signs, such as temperature, blood pressure, pulse, or respiration rate, as directed by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Hold patients to ensure proper positioning or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patients with daily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physical support to assist patients to perform daily living activities, such as getting out of bed, bathing, dressing, using the toilet, standing, walking, or exercising.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Remind patients to take medications or nutritional supplements.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Undress, wash, and dress patients who are unable to do so for themselves.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groom, shave, or drape patients to prepare them for surgery, treatment, or examination.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patients to detect health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patient data to determine patient needs or treatment goals.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patients' dietary restrictions, food allergies, and preferences to ensure patient receives appropriate diet.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physical conditions of patients to aid in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or examine patients to detect symptoms that may require medical attention, such as bruises, open wounds, or blood in urine.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biomedical waste in accordance with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Supply, collect, or empty bedpans.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Interview patients to gather medical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patients to ascertain feelings or need for assistance or social and emotional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instruments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treating or testing equipment, such as oxygen tents, portable radiograph (x-ray) equipment, or overhead irrigation bottles,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medical information from patients, family members, or other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from caregivers, nurses, or physicians about patient condition, treatment plans, or appropriate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patient rooms or patient treatment rooms.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bed linens or make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patient rooms, bathrooms, examination rooms, or other patient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therapy treatments to patients using hands or physical treatment aids.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 patients who are comatose, paralyzed, or have restricted mobility.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Stock medical or patient care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patient rooms with personal hygiene items, such as towels, washcloths, soap, or toilet paper.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or issue medical supplies, such as dressing packs or treatment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practitioners to perform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Give medications or immunizations.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bandages, dressings, or splints.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clean dressings, slings, stockings, or support bandages, under direction of nurse or physician.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patients to or from treatment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patients to treatment units, testing units, operating rooms, or other areas, using wheelchairs, stretchers, or moveable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biological specimens from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specimens, such as urine, feces, or sputum.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medical information to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medical instructions to patients or family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Transport biological or other medical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specimens, laboratory items, or pharmacy items, ensuring proper documentation and delivery to authorized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basic information to guests, visitors, 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information, such as directions, visiting hours, or patient status information to visitors or callers.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