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Pharmacy Technician, Retail Store (Pharmacist Assistant)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0844R-CL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Pharmacy Technician, Retail Store (Pharmacist Assistant)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0844R-CL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HU 42- Health Science II or HH 32 Pharmacy Technician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