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Automotive Technician Specialists (1034CB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