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Toolmaking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Materials</w:t>
              <w:br/>
              <w:t>a. Types and applications of various raw materials</w:t>
              <w:br/>
              <w:t>b. Identification of metal stock</w:t>
              <w:br/>
              <w:t>c. Methods of testing metal stock</w:t>
              <w:br/>
              <w:t>d. Heat treating ferrous and non-ferrous metals</w:t>
              <w:br/>
              <w:t>e. Metal plating</w:t>
              <w:br/>
              <w:t>f. Metal coating</w:t>
              <w:br/>
              <w:t>g. Plastics</w:t>
              <w:br/>
              <w:t>2. Tools</w:t>
              <w:br/>
              <w:t>a. Safety precautions</w:t>
              <w:br/>
              <w:t>b. Names and uses of hand and machine tools,jigs,</w:t>
              <w:br/>
              <w:t>fixtures</w:t>
              <w:br/>
              <w:t>c. Names and use of measuring instruments</w:t>
              <w:br/>
              <w:t>d. Care and cleaning of tools and instruments.</w:t>
              <w:br/>
              <w:t>3. Layout</w:t>
              <w:br/>
              <w:t>a. Studying blueprints, sketches, or tool description</w:t>
              <w:br/>
              <w:t>b. Planning sequence of operations</w:t>
              <w:br/>
              <w:t>c. Measuring, marking and scribing stock</w:t>
              <w:br/>
              <w:t>4. Bench Work</w:t>
              <w:br/>
              <w:t>a. Safety</w:t>
              <w:br/>
              <w:t>b. Filing, using abrasive cloths, deburring    c. Lapping, tapping, threading</w:t>
              <w:br/>
              <w:t>d. Assembling parts</w:t>
              <w:br/>
              <w:t>e. Verifying dimensions and alignment using instruments</w:t>
              <w:br/>
              <w:t>such as micrometer, height gauge, gauge blocks.</w:t>
              <w:br/>
              <w:t>f. Selecting and applying lubricants.</w:t>
              <w:br/>
              <w:t>5. Making Jigs and Fixtures</w:t>
              <w:br/>
              <w:t>6. Process Adjustment and Improvement</w:t>
              <w:br/>
              <w:t>7. 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Hacksaw and Manual/Power Bandsaw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Selecting cutting blade.</w:t>
              <w:br/>
              <w:t>3. Clamping stock.</w:t>
              <w:br/>
              <w:t>4. Selecting proper speed.</w:t>
              <w:br/>
              <w:t>5. Operation.</w:t>
              <w:br/>
              <w:t>6. Care and cleaning of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Various types of drill presses</w:t>
              <w:br/>
              <w:t>3. Tapping, reaming, lapping, counterboring,countersinking</w:t>
              <w:br/>
              <w:t>and honing</w:t>
              <w:br/>
              <w:t>4. Grinding drills</w:t>
              <w:br/>
              <w:t>5. Selecting proper speeds and feeds</w:t>
              <w:br/>
              <w:t>6. Selecting and applying lubricants</w:t>
              <w:br/>
              <w:t>7. Care and cleaning of machine; checking oil levels</w:t>
              <w:br/>
              <w:t>(optional)**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Centering, facing, straight turning, shoulder turning,taper</w:t>
              <w:br/>
              <w:t>turning, threading, knurling, chuckwork (drilling,boring,</w:t>
              <w:br/>
              <w:t>reaming, finishing, chuck and face plate turning), steady</w:t>
              <w:br/>
              <w:t>rest and follow rest, offset tailstock and</w:t>
              <w:br/>
              <w:t>compound,recessing, filing, lapping, polishing, form</w:t>
              <w:br/>
              <w:t>turning,tapping, tools and centers.</w:t>
              <w:br/>
              <w:t>3. Selecting proper speeds and feeds</w:t>
              <w:br/>
              <w:t>4. Selecting and applying lubricants    5. Care and cleaning of machine</w:t>
              <w:br/>
              <w:t>6. NC or CNC programming (optional)**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 (Horizontal, Vertical, Universal)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Selecting cutters.</w:t>
              <w:br/>
              <w:t>3. Holding work by various methods (vice, clamps,dividing</w:t>
              <w:br/>
              <w:t>head, circular table).</w:t>
              <w:br/>
              <w:t>4. Rough milling, plain or slab milling, surface milling.</w:t>
              <w:br/>
              <w:t>5. Sawing, boring, flycutter milling, using slotting attachment</w:t>
              <w:br/>
              <w:t>and vertical head, keyway cutting, slotting, gang milling,</w:t>
              <w:br/>
              <w:t>form milling, taper and face milling, internal milling, radius</w:t>
              <w:br/>
              <w:t>cutting.</w:t>
              <w:br/>
              <w:t>6. Spline milling, rack cutting, cutter milling, gear cutting</w:t>
              <w:br/>
              <w:t>(optional).**</w:t>
              <w:br/>
              <w:t>7. Milling to irregular laid out line.</w:t>
              <w:br/>
              <w:t>8. Selecting proper speeds and feeds.</w:t>
              <w:br/>
              <w:t>9. Selecting and applying lubricants.</w:t>
              <w:br/>
              <w:t>10.Care and cleaning of machine.</w:t>
              <w:br/>
              <w:t>11.NC or CNC programming (optional).**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Selecting grinding wheels.</w:t>
              <w:br/>
              <w:t>3. Mounting wheels.</w:t>
              <w:br/>
              <w:t>4. Magnetic chuck.</w:t>
              <w:br/>
              <w:t>5. Dressing wheels.</w:t>
              <w:br/>
              <w:t>6. Holding work by various methods.</w:t>
              <w:br/>
              <w:t>7. Plain or surface grinding, angle grinding, form</w:t>
              <w:br/>
              <w:t>grinding,dovetail grinding, squaring.</w:t>
              <w:br/>
              <w:t>8. Selecting proper speeds and feeds.</w:t>
              <w:br/>
              <w:t>9. Care and cleaning of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Universal Grinder, Cylindrical Grinder, Cutter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Selecting, mounting, and dressing wheels, balancing</w:t>
              <w:br/>
              <w:t>wheels.</w:t>
              <w:br/>
              <w:t>3. Setting up attachments   4. Setting up for clearance and cutting angles.</w:t>
              <w:br/>
              <w:t>5. Selecting proper speeds and feeds.</w:t>
              <w:br/>
              <w:t>6. Straight, taper, angle, face, form, I.D. and tool grinding.</w:t>
              <w:br/>
              <w:t>7. Grinding plain, spiral and end mills, reamers, form cutters</w:t>
              <w:br/>
              <w:t>and drills.</w:t>
              <w:br/>
              <w:t>8. Care and cleaning of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Toolmaking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On-the-job experience in all aspects of the trade. These</w:t>
              <w:br/>
              <w:t>hours are over and above those which are specifically</w:t>
              <w:br/>
              <w:t>assigned in the above sections.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Personal Protective Equipment</w:t>
              <w:br/>
              <w:t>2. Fundamentals of Trade Safety, including OSHA standards</w:t>
              <w:br/>
              <w:t>3. Hazardous Materials</w:t>
              <w:br/>
              <w:t>4. First Aid (minimum 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Shop Drawing</w:t>
              <w:br/>
              <w:t>2. Advanced Blueprint Reading and Shop Drawing</w:t>
              <w:br/>
              <w:t>3. Geometric Dimensioning and Tolerancing</w:t>
              <w:br/>
              <w:t>4. Fundamentals of C.A.D.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(algebra, geometry, trigonometry)</w:t>
              <w:br/>
              <w:t>2. Applications to the Trade</w:t>
              <w:br/>
              <w:t>3. Precision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              2.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Practical Metallurgy</w:t>
              <w:br/>
              <w:t>2. Tools and Machines</w:t>
              <w:br/>
              <w:t>3. Layout</w:t>
              <w:br/>
              <w:t>4. Production Processes</w:t>
              <w:br/>
              <w:t>5. Tool Design</w:t>
              <w:br/>
              <w:t>6. Jig and Fixture Design</w:t>
              <w:br/>
              <w:t>7. Gauge Design</w:t>
              <w:br/>
              <w:t>8. Introduction to CNC/NC Programming</w:t>
              <w:br/>
              <w:t>9. Fundamentals of Mechanics (including stresses and loads)   10.Welding</w:t>
              <w:br/>
              <w:t>11.Heat Treatment</w:t>
              <w:br/>
              <w:t>12.Metal Plating</w:t>
              <w:br/>
              <w:t>13.Statistical Process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