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LIFE SCIENCE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