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Line Cook (0090CB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