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Industrial Pipefitter/welder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47-2152.00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Industrial Pipefitter/welder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47-2152.00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