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Medical Record and Health Information Technician/Medical Coder (1114CB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29-2072.00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1114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clerical work in medical settings.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