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and Tractor-Trailer Truck Drivers (0980V2)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and Tractor-Trailer Truck Drivers (0980V2)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