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Repairer/Maintainer (0283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Line Repairer/Maintainer (0283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