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Machinist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51-4041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Drill Press &amp;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Lathe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Milling Machine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Machinery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Grinding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 Treating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CNC (site specific)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Machinist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51-4041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Layout,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Manual machining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CNC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