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55-3014.00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Rework.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Components- Aircraft Controllable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Components- Aircraft Fuel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System- A/C Anti-Ice &amp; De-Ice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Theory, Orientation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Publications.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the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55-3014.00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E&amp;E, Production Control, Quality Assurance &amp; Safety.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&amp; Aerodynamics.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Landing Gear &amp; Landing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Rotary Head &amp; Shop Familiarization.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Fuel Storage &amp; Management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Plant &amp; Related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Control &amp; Indication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Flight Control &amp; Stabilization Systems (Fixed-Rotary)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