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Mechanical Insulator (0909HY V2)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47-2132.00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Mechanical Insulator (0909HY V2)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47-2132.00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0909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