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Secretary (0751CB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43-6013.00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0751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Answer telephones to direct calls or provide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Answer telephones and direct calls to appropriate staff.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