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Bread Baker (0028CBV1)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