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Electrician (Instrument Technician (Utilities))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0252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Shop Practices / Safety, Emergency &amp; Regulatory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basic shop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safety and emergency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government regulations relevant to the trade.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and operate electronic test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operate specialized or standard test equipment to diagnose, test, or analyze the performance of electronic components, assemblies, or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technical documents to plan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blueprints, schematic drawings, and as-built drawings, applying knowledge of electronic theory and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ISA and ANSI symbols used in this industry and occupation.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Install, trouble shoot, repair and calibrate instruments and transmitters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trouble shoot, repair and calibrate instruments that measure flow.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trouble shoot, repair and calibrate instruments that measure level.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trouble shoot, repair and calibrate instruments that measure pressure.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trouble shoot, repair and calibrate digital indicators.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Install, trouble shoot, repair and calibrate analyzers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trouble shoot, repair and calibrate online laboratory water quality analyzers.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Install, trouble shoot, repair and calibrate chemical feed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trouble shoot, repair and calibrate chemical feed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on process control and controllers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Configuration, troubleshooting and repair of controllers and process control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 and monitor programmable logic controllers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and monitor programmable logic controllers.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Troubleshoot, test, install and repair electronic components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Troubleshoot, test, install and repair power supplies and PC boards.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and maintain RTU panels, control systems, or other instrument panels.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and maintain RTU panels, control systems, or other instrument panels.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and input data in computers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Monitoring RTUs, and digital signals and inputting information into databases.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preventive, predictive and corrective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equipment and tools to maintain all types of instrumentation.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Data communications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troubleshoot and repair data communications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Electrician (Instrument Technician (Utilities))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0252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