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FIREFIGHTER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33-2011.01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Recruit Training School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Truck and Elevated Platform Company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and Pumper Company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Heavy Duty Rescue Squad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Prevention Bureau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Bureaus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FIREFIGHTER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33-2011.01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</w:t>
              <w:br/>
              <w:t>State Community/Technical college</w:t>
              <w:br/>
              <w:t>Other (specify): At Hoquiam Fire Department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