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 Maintenance-Equipment Servicer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0027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Parts Knowledge, Ordering, PO's &amp; Inventory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Writer-Intake, Create work orders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Safety, Basic Skills &amp;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Automotive Maintenance &amp; Scheduled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&amp; Electronic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Advanced Vehicle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Diesel Fuel &amp; Power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Brake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Steering &amp; Suspension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Engine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Climate Control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Transmissions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Automatic Transmissions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 &amp; Soft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Auto Maintenance-Equipment Servicer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0027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Brake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Brakes Systems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Transport Tech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Transp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Transp Electrical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Suspension &amp; Steering Sys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Suspension &amp; Steering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 Auto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 Auto Electricity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Pc Skills for Transp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 Trans/Axles/Drtrains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Transp Climate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Transp Climate Cont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Engine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Engine Repair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Engine Performance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Engine Performance 1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 Transp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Engine Performance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Auto Transm/Transaxles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Auto Transm/Transax Lab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 Engine Performance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Light-Duty Diesel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Ldd Fuel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Air, Exh, Emissions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LDD Test and Diagnosis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Envir Health &amp;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