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Police Officer (90841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33-3051.00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90841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Police Officer (90841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33-3051.00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90841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