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Optical Dispenser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