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Electrical Lineworker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49-9051.00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0056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