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Engineer-Warehouse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