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Airframe &amp; Power Plant Mechanic</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49-3012</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MA#5035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TASKS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Calculate and measure capacitance and inductance; calculate and measure electrical power; measure voltage, current, resistance, and continuity; determine the relationship of voltage, current, and resistance in electrical circuits; read and interpret aircraft electrical circuit diagrams, including solid state devices and logic functions; inspect and service batteries.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aircraft drawings, symbols, and system schematics; draw sketches of repairs and alterations; use blueprint information; use graphs and charts.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Weigh aircraft; perform complete weight-and-balance check and record data.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Fabricate and install rigid and flexible fluid lines and fittings.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select appropriate non-destructive testing methods; perform dye penetrant, eddy current, ultrasonic, and magnetic particle inspections; perform basic heat-treating processes; identify and select aircraft hardware and materials; inspect and check welds; perform precision measurements.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Start, ground operate, move, service, and secure aircraft and identify typical ground operation hazards; identify and select fuels.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select cleaning materials, inspect, identify, remove, and treat aircraft corrosion and perform aircraft cleaning.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Extract roots and raise numbers to a given power; determine areas and volumes of various geometrical shapes; solve ratio, proportion, and percentage problems; perform algebraic operations involving addition, subtraction, multiplication, and division of positive and negative numbers.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Write descriptions of work performed including aircraft discrepancies and corrective actions using typical aircraft maintenance records; complete required maintenance forms, records, and inspection reports.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understand the principles of simple machines; sound, fluid, and heat dynamics; basic aerodynamics; aircraft structures; and theory of flight.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ability to read, comprehend, and apply information contained in FAA and manufacturer’s aircraft maintenance specifications, data sheets, manuals, publications, and related Federal Aviation Regulations, Airworthiness Directives, and Advisory materials, read technical data.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Exercise mechanic privileges within the limitations prescribed by FAR 65.</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Fuels, lubricants, or hydraulic fluids; flammable cements, rosins, sealants, paints and thinners; fluids under pressure; compressed gasses, including oxygen; batteries; aviation ordnance and pyrotechnics; electrical and electronic circuits; operating radio transmitters and radar systems; hazardous noise sources.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AIRFRAME STRUCTURES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inspect and repair wooden airframe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and apply fabric and fiberglass covering materials; inspect, test, and repair fabric and fiberglass.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trim, letters, and touchup paint; identify and select aircraft finishing materials; apply finishing materials; inspect finishes and identify defects.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install, and remove special fasteners for metallic, bonded, and composite structures; inspect bonded structures; inspect, test, and repair fiberglass, plastics, honeycomb, composite, and laminated primary and secondary structures; inspect, check, service, and repair windows, doors, and interior furnishings; inspect and repair sheet-metal structures; install conventional rivets, form, lay out, and bend sheet metal.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Weld magnesium and titanium; solder stainless steel; fabricate tubular structures; solder, braze, gas-, and arc-weld steel, weld aluminum and stainless steel.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Rig rotary-wing aircraft; rig fixed-wing aircraft; check alignment of structures; assemble aircraft components, including flight control surfaces; balance, rig and inspect movable primary and secondary flight control surfaces; jack aircraft.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airframe conformity and airworthiness inspections.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AIRFRAME SYSTEMS AND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service and repair landing gear, retraction systems, shock struts, brakes, wheels, tires, and steering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hydraulic and pneumatic power system components; identify and select hydraulic fluids; inspect, check, service, troubleshoot, and repair hydraulic and pneumatic power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troubleshoot, service, and repair heating, cooling, air conditioning, pressurization systems, and air cycle machine; inspect, check, troubleshoot, service, and repair heating, cooling, air-conditioning, and pressurization systems; inspect, check, troubleshoot, service and repair oxygen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service and troubleshoot, electronic flight instrument systems and both mechanical and electrical heading, speed, altitude, temperature, pressure, and position indication systems to include the use of built-in test equipment; install instruments and perform a static pressure systems leak test.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and troubleshoot autopilot, servos and approach coupling systems; inspect, check, and service aircraft electronic communication and navigation systems, including VHF, passenger address interphones and static discharge devices, aircraft VOR, ILS, LORAN, Radar beacon transponders, flight management computers and GPWS; inspect and repair antenna and electronic equipment installations.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 and service fuel dump systems; perform fuel management, transfer and defueling; inspect, check, and repair pressure-fueling systems; repair aircraft fuel system components; inspect and repair fluid quantity indicating systems; troubleshoot, service, and repair fluid pressure and temperature warning systems; inspect, check, service, troubleshoot, and repair aircraft fuel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and inspect aircraft electrical system components; crimp and splice wiring to manufacture’s specifications; and repair pins and sockets of aircraft connectors; install, check, and service airframe electrical wiring, controls, switches, indicators and protective devices; inspect, check, troubleshoot, service, and repair alternating and direct current electrical systems; inspect, check, and troubleshoot constant speed and integrated speed drive generators.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and service speed and configuration warning systems, electrical brake controls, and anti-skid systems; inspect, check, troubleshoot, and service landing gear position indicating and warning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troubleshoot, service and repair airframe ice and rain control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and service smoke and carbon monoxide detection systems; inspect, check, troubleshoot, and repair aircraft fire detection and extinguishing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POWER PLANT THEORY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and repair a radial engine; overhaul reciprocating engine; inspect, check, service, and repair reciprocating engines and engine installations; install, troubleshoot, and remove reciprocating engine.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Overhaul turbine engine; inspect, check, service, and repair turbine engines and turbine engine installations; install, troubleshoot, and remove turbine engines.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power plant conformity and airworthiness inspections.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POWER PLANT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Troubleshoot, service, and repair electrical and mechanical fluid rate-of-flow indicating systems; inspect, check, service, troubleshoot, and repair electrical and mechanical engine temperature, pressure, and R.P.M indicating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service, troubleshoot, and repair engine fire detection and extinguishing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engine electrical system components; install, check, and service engine electrical wiring, controls, switches, indicators, and protective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select lubricants; repair engine lubrication system components; inspect, check, service, troubleshoot, and repair engine lubrication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Overhaul magneto and ignition harness; inspect, service, troubleshoot, and repair reciprocating and turbine engine ignition systems and components; inspect, service, troubleshoot, and repair turbine engine electrical starting systems; inspect, service, and troubleshoot turbine engine pneumatic starting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Troubleshoot and adjust turbine engine fuel metering systems and electronic engine fuel controls; overhaul carburetor; repair engine fuel metering system components; inspect, check, service, troubleshoot, and repair reciprocating and turbine engine fuel metering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engine fuel system components; inspect, check, service, troubleshoot, and repair engine fuel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troubleshoot, service, and repair engine ice and rain control systems; inspect, check, troubleshoot, service, and repair heat exchangers, supercharger and turbine engine airflow and temperature control systems; inspect, check, service, and repair carburetor air intake and induction manifolds.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engine cooling system components; inspect, check, troubleshoot, service, and repair engine-cooling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engine exhaust system components; inspect, check, troubleshoot, service, and repair engine exhaust systems; troubleshoot and repair engine thrust reverser systems and related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service, and repair propeller synchronizing and ice control systems; identify and select propeller lubricants; balance propellers; repair propeller control systems components; inspect, check, service, and repair fixed-pitch, constant-speed, and feathering propellers and propeller governing systems; install, troubleshoot, and remove propellers; repair aluminum alloy propeller blades.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check, service and troubleshoot turbine-driven auxiliary power units.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Airframe &amp; Power Plant Mechanic</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49-3012</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MA#5035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Human Factor &amp; Risk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Identify human conditions to minimize accidents in aviation.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Aviation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Familiarize apprentice with aviation terminology, materials 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Hydraulic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System components and their common faults, associated safety precautions, hydraulic system schematics and fluid flow, hydraulic contamination.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Landing Gear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Landing gear system components and their function, landing gear system fluid flow, landing gear system current flow, sequence of electrical and mechanical events during landing gear system operation.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Brake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Types of aircraft brake systems and their distinguishing characteristics, brake system components and their function, aircraft brake systems safety precautions, sequence of mechanical, hydraulic, and electrical events for normal and emergency brake system operation.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Environmental Control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Air Cycle Air Condition System components and operation, air cycle air condition system maintenance and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Anti-ice/de-ice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Bleed air anti-ice components and functions, electrical heat anti-ice components and functions, electrical heat de-ice components and functions, anti-ice and de-ice maintenance and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Fire Protection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Detection components and schematics, detection and prevention system maintenance and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Flotation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Flotation system diagrams and components, flotation system electrical/mechanical schematics, flotation system sequence of operations.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structural material identification and procedures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Repair/Identify damaged and broken Aircraft electrical wires, cables and connectors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Electrical circuit test equipment and fault isolation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Multimeter Measurements, digital and analogy meter usage and operation, electrical circuit current, electrical circuit resistance.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Corrosion Control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Corrosion types and terms, corrosion tools and procedures.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Structural Repair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Rivet Joint Layout, single and multiple row patterns, procedures and formulas, material identification and application.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Composite Repair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Scarf procedures, cutting fabric, mixing resin and catalyst, fabric lay-up sequence and orientation, material application.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Non-destructive Inspection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Cleaning, application and removal of penetrant, cleaner, and developer, black light inspection, eddy current set-up and use.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Cable Fabrication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Fuel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 precautions associated with fuel system maintenance, fuel system components and their function, fuel quantity system schematics, components and their functions, fuel system fuel flow, fuel system current flow and multiple fuel quantity indication.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Helicopter Power train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Rotary wing power train system components and their function, rotary wing power train main gearbox sections, main gearbox oil system components.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propeller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T56 Controls/Propellers, C-130 engine control throttle positions and their corresponding definitions, temperature datum system operation, powerplant and propeller operation when the Fire Emergency system is activated.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powerplant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Basic Engines, basic engine major sections, axial and centrifugal flow compressors, accessory section components, turboprop, turboshaft, and turbofan engine distinguishing characteristics, auxiliary powerplants.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Flight control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Aircraft engine electrical/electronic controls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Physics and aerodynamics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electricity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FAR related/Tech publications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Avionics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Basic Aircraft systems, Navigation, VOR, DME, ADF, Marker Beacon, GPS, INS, AHARS, Landing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 Print Drawing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