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eadership (107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