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JIG &amp; FIXTURE TOOL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 Steel &amp; Aluminum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 &amp; Rigging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Tool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Lay-up Mandrel &amp; Bonding Assembly Jigs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Jigs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Large Floor Mounted Assembly Jigs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Routine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Master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Breakdown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Aided Theodolite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Small Tools Including Standard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Engineering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CMM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Bore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JIG &amp; FIXTURE TOOL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